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D29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25076AE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新加坡南洋理工大学访学报名表</w:t>
      </w:r>
    </w:p>
    <w:p w14:paraId="57EE4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院系（盖章）：</w:t>
      </w:r>
    </w:p>
    <w:tbl>
      <w:tblPr>
        <w:tblStyle w:val="3"/>
        <w:tblW w:w="15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70"/>
        <w:gridCol w:w="1590"/>
        <w:gridCol w:w="1035"/>
        <w:gridCol w:w="1575"/>
        <w:gridCol w:w="1020"/>
        <w:gridCol w:w="1050"/>
        <w:gridCol w:w="1065"/>
        <w:gridCol w:w="1470"/>
        <w:gridCol w:w="1815"/>
        <w:gridCol w:w="1560"/>
        <w:gridCol w:w="1451"/>
      </w:tblGrid>
      <w:tr w14:paraId="1E43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487A1730">
            <w:pPr>
              <w:tabs>
                <w:tab w:val="left" w:pos="452"/>
              </w:tabs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1D7520D4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90" w:type="dxa"/>
            <w:vAlign w:val="center"/>
          </w:tcPr>
          <w:p w14:paraId="6EC12718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姓名拼音</w:t>
            </w:r>
          </w:p>
          <w:p w14:paraId="2C97A8A1">
            <w:pPr>
              <w:jc w:val="center"/>
              <w:rPr>
                <w:rFonts w:hint="default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（大写）</w:t>
            </w:r>
          </w:p>
        </w:tc>
        <w:tc>
          <w:tcPr>
            <w:tcW w:w="1035" w:type="dxa"/>
            <w:vAlign w:val="center"/>
          </w:tcPr>
          <w:p w14:paraId="34DAA806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 w14:paraId="0C0CC192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020" w:type="dxa"/>
            <w:vAlign w:val="center"/>
          </w:tcPr>
          <w:p w14:paraId="4CCB92B7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050" w:type="dxa"/>
            <w:vAlign w:val="center"/>
          </w:tcPr>
          <w:p w14:paraId="6892E232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  <w:tc>
          <w:tcPr>
            <w:tcW w:w="1065" w:type="dxa"/>
            <w:vAlign w:val="center"/>
          </w:tcPr>
          <w:p w14:paraId="176AE444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470" w:type="dxa"/>
            <w:vAlign w:val="center"/>
          </w:tcPr>
          <w:p w14:paraId="26CC1622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815" w:type="dxa"/>
            <w:vAlign w:val="center"/>
          </w:tcPr>
          <w:p w14:paraId="038997DB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60" w:type="dxa"/>
            <w:vAlign w:val="center"/>
          </w:tcPr>
          <w:p w14:paraId="575D39D8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51" w:type="dxa"/>
            <w:vAlign w:val="center"/>
          </w:tcPr>
          <w:p w14:paraId="40563FBD">
            <w:pPr>
              <w:jc w:val="center"/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vertAlign w:val="baseline"/>
                <w:lang w:val="en-US" w:eastAsia="zh-CN"/>
              </w:rPr>
              <w:t>手机号码</w:t>
            </w:r>
          </w:p>
        </w:tc>
      </w:tr>
      <w:tr w14:paraId="5723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1F844C6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78AE16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BB21CE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6D5451C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2E28038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D756A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A8ED0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0F9E37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6D727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1893F7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C59CFD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378A18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45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3D34FA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57693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04035B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7F2F26C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077F4FE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6E342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383854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8AEDFA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F3C99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453B11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49E3B4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0DB5ED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9B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2D87487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6E56C17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D9200C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7E58030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40D355A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AE3DF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D22C6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3B099A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6B2C2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337800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9DF76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21B2B2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F7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4625B3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79C8CF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56AEE4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69C90CE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27852F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4C0C4D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0ABF35F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916B70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29B9E1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3946109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DBA19E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314C8A3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4AF9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38D3E30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7372211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87CCF4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0B5CC8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3F1ED1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71FAB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2DD167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2A0766B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5874B5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5BD0112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8ED10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718501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03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Align w:val="center"/>
          </w:tcPr>
          <w:p w14:paraId="5C19D40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5813AA2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1A1A43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765310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6F9D08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7844E4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389B9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06B7BC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 w14:paraId="110519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60EA1A3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025606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 w14:paraId="1154ED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285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党政负责人（签字）：</w:t>
      </w:r>
    </w:p>
    <w:p w14:paraId="24B6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日期：</w:t>
      </w:r>
      <w:bookmarkStart w:id="0" w:name="_GoBack"/>
      <w:bookmarkEnd w:id="0"/>
    </w:p>
    <w:p w14:paraId="4E8B017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0B05"/>
    <w:rsid w:val="49E21410"/>
    <w:rsid w:val="63445A49"/>
    <w:rsid w:val="6756235A"/>
    <w:rsid w:val="7AA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4</TotalTime>
  <ScaleCrop>false</ScaleCrop>
  <LinksUpToDate>false</LinksUpToDate>
  <CharactersWithSpaces>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2025-04-16T02:28:00Z</dcterms:created>
  <dc:creator>Administrator</dc:creator>
  <cp:lastModifiedBy>Administrator</cp:lastModifiedBy>
  <dcterms:modified xsi:type="dcterms:W3CDTF">2025-04-16T02:54:48Z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150CA0E4B7CF4F478660A9F077EBF8D2_11</vt:lpwstr>
  </property>
  <property fmtid="{D5CDD505-2E9C-101B-9397-08002B2CF9AE}" pid="4" name="KSOTemplateDocerSaveRecord">
    <vt:lpwstr>eyJoZGlkIjoiOGE5NTg1MjRjYmYwNzIzNTIxMjQxNWQwNTgzY2YxNjciLCJ1c2VySWQiOiIzNDY1NzUxMjEifQ==</vt:lpwstr>
  </property>
</Properties>
</file>